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EF" w:rsidRDefault="00E4585D" w:rsidP="00E4585D">
      <w:pPr>
        <w:ind w:left="1440" w:hanging="1440"/>
      </w:pPr>
      <w:proofErr w:type="spellStart"/>
      <w:r>
        <w:t>Savremeni</w:t>
      </w:r>
      <w:proofErr w:type="spellEnd"/>
      <w:r>
        <w:t xml:space="preserve"> 3 - Test 1</w:t>
      </w:r>
    </w:p>
    <w:tbl>
      <w:tblPr>
        <w:tblW w:w="4876" w:type="dxa"/>
        <w:tblInd w:w="95" w:type="dxa"/>
        <w:tblLook w:val="04A0"/>
      </w:tblPr>
      <w:tblGrid>
        <w:gridCol w:w="799"/>
        <w:gridCol w:w="963"/>
        <w:gridCol w:w="1200"/>
        <w:gridCol w:w="700"/>
        <w:gridCol w:w="700"/>
        <w:gridCol w:w="906"/>
      </w:tblGrid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Indeks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WS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GR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Gesamt</w:t>
            </w:r>
            <w:proofErr w:type="spellEnd"/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Olivera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Ralević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5,85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7,85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Selma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Ćatović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9,6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12,5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Danica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Gagović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7,1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8,6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Marina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Pavićević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9,25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17,75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Anđelković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10,35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Pavićević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7,75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8,75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Spaić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8,75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10,75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Helena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15,35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Larisa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Hasanović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9,25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11,5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Katarina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Perović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Željana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Jaćimović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Milašević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4,2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6,95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Ilhan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Dedeić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8,35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Ema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Reković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5,85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6,1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Mugoša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9,5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Zuković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7,2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8,2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Đurđevac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3,85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4,85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Vanja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Vušurović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8,6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12,85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Nejra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Alispahić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9,75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13,5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Pavićević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</w:tr>
      <w:tr w:rsidR="00E4585D" w:rsidRPr="00E4585D" w:rsidTr="00E4585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1568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85D">
              <w:rPr>
                <w:rFonts w:ascii="Calibri" w:eastAsia="Times New Roman" w:hAnsi="Calibri" w:cs="Calibri"/>
                <w:color w:val="000000"/>
              </w:rPr>
              <w:t>Aleksić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6,75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85D" w:rsidRPr="00E4585D" w:rsidRDefault="00E4585D" w:rsidP="00E45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85D">
              <w:rPr>
                <w:rFonts w:ascii="Calibri" w:eastAsia="Times New Roman" w:hAnsi="Calibri" w:cs="Calibri"/>
                <w:color w:val="000000"/>
              </w:rPr>
              <w:t>10,25</w:t>
            </w:r>
          </w:p>
        </w:tc>
      </w:tr>
    </w:tbl>
    <w:p w:rsidR="00E4585D" w:rsidRDefault="00E4585D" w:rsidP="00E4585D">
      <w:pPr>
        <w:ind w:left="1440" w:hanging="1440"/>
      </w:pPr>
    </w:p>
    <w:sectPr w:rsidR="00E4585D" w:rsidSect="005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4585D"/>
    <w:rsid w:val="00510AEF"/>
    <w:rsid w:val="00E4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GABU</dc:creator>
  <cp:lastModifiedBy>GABU</cp:lastModifiedBy>
  <cp:revision>1</cp:revision>
  <dcterms:created xsi:type="dcterms:W3CDTF">2023-11-21T11:14:00Z</dcterms:created>
  <dcterms:modified xsi:type="dcterms:W3CDTF">2023-11-21T11:17:00Z</dcterms:modified>
</cp:coreProperties>
</file>